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AA0274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sz w:val="28"/>
          <w:szCs w:val="28"/>
        </w:rPr>
        <w:t>Приложение 10</w:t>
      </w:r>
    </w:p>
    <w:p w:rsidR="0059316C" w:rsidRPr="00AA0274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AA0274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AA0274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AA0274" w:rsidRDefault="0059316C" w:rsidP="00195E5B">
      <w:pPr>
        <w:rPr>
          <w:rFonts w:ascii="PT Astra Serif" w:hAnsi="PT Astra Serif"/>
          <w:sz w:val="28"/>
          <w:szCs w:val="28"/>
        </w:rPr>
      </w:pPr>
    </w:p>
    <w:p w:rsidR="0059316C" w:rsidRPr="00AA0274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59316C" w:rsidRPr="00AA0274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59316C" w:rsidRPr="00AA0274" w:rsidRDefault="0059316C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</w:t>
      </w: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бизнес-инкубаторов</w:t>
      </w:r>
    </w:p>
    <w:p w:rsidR="00B101AD" w:rsidRPr="00AA0274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AA0274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AA0274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9316C" w:rsidRPr="00AA0274" w:rsidTr="009E489D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59316C" w:rsidRPr="00AA0274" w:rsidRDefault="0059316C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9316C" w:rsidRPr="00AA0274" w:rsidTr="009E489D">
        <w:tc>
          <w:tcPr>
            <w:tcW w:w="800" w:type="dxa"/>
            <w:vAlign w:val="bottom"/>
          </w:tcPr>
          <w:p w:rsidR="0059316C" w:rsidRPr="00AA0274" w:rsidRDefault="0059316C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59316C" w:rsidRPr="00AA0274" w:rsidRDefault="0059316C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AA0274" w:rsidRDefault="0059316C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551392" w:rsidRPr="00AA0274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AA0274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AA0274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AA0274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AA0274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AA0274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AA0274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AA0274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AA0274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AA0274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AA0274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AA0274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AA0274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AA0274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AA0274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AA0274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AA0274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AA0274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AA0274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AA0274" w:rsidTr="00827A36">
        <w:tc>
          <w:tcPr>
            <w:tcW w:w="817" w:type="dxa"/>
            <w:vAlign w:val="bottom"/>
          </w:tcPr>
          <w:p w:rsidR="006D1D0D" w:rsidRPr="00AA0274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AA0274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AA0274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AA0274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AA0274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AA0274" w:rsidRDefault="00827A36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882226" w:rsidRPr="00AA0274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AA0274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AA0274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AA0274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AA0274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AA0274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AA0274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AA0274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AA0274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AA0274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AA0274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AA0274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AA0274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AA0274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AA0274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AA0274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AA0274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AA0274" w:rsidTr="00882226">
        <w:tc>
          <w:tcPr>
            <w:tcW w:w="675" w:type="dxa"/>
            <w:vAlign w:val="bottom"/>
          </w:tcPr>
          <w:p w:rsidR="00517BB1" w:rsidRPr="00AA0274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AA0274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AA0274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AA0274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AA0274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AA0274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AA0274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AA0274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AA0274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AA0274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AA0274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AA0274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AA0274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AA0274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AA0274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AA0274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AA0274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AA0274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AA0274" w:rsidTr="00551392">
        <w:tc>
          <w:tcPr>
            <w:tcW w:w="672" w:type="dxa"/>
            <w:vAlign w:val="bottom"/>
          </w:tcPr>
          <w:p w:rsidR="00551392" w:rsidRPr="00AA0274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AA0274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AA0274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AA0274" w:rsidRDefault="00D92F2E" w:rsidP="00D92F2E">
      <w:pPr>
        <w:rPr>
          <w:rFonts w:ascii="PT Astra Serif" w:hAnsi="PT Astra Serif"/>
        </w:rPr>
      </w:pPr>
    </w:p>
    <w:p w:rsidR="00551392" w:rsidRPr="00AA0274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AA0274" w:rsidRDefault="003C1A31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996F49" w:rsidRPr="00AA0274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996F49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996F49" w:rsidRPr="00AA0274" w:rsidRDefault="00996F49" w:rsidP="00195E5B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996F49" w:rsidRPr="00AA0274" w:rsidRDefault="00996F49" w:rsidP="00195E5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  <w:r w:rsidRPr="00AA0274">
        <w:rPr>
          <w:rFonts w:ascii="PT Astra Serif" w:hAnsi="PT Astra Serif"/>
          <w:b/>
          <w:sz w:val="28"/>
          <w:szCs w:val="28"/>
        </w:rPr>
        <w:t>Распределение на 2024</w:t>
      </w:r>
      <w:r w:rsidR="00623763" w:rsidRPr="00AA0274">
        <w:rPr>
          <w:rFonts w:ascii="PT Astra Serif" w:hAnsi="PT Astra Serif"/>
          <w:b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sz w:val="28"/>
          <w:szCs w:val="28"/>
        </w:rPr>
        <w:t xml:space="preserve">год субсидии бюджетам муниципальных районов и городских округов области на обеспечение </w:t>
      </w:r>
      <w:proofErr w:type="gramStart"/>
      <w:r w:rsidRPr="00AA0274">
        <w:rPr>
          <w:rFonts w:ascii="PT Astra Serif" w:hAnsi="PT Astra Serif"/>
          <w:b/>
          <w:sz w:val="28"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AA0274">
        <w:rPr>
          <w:rFonts w:ascii="PT Astra Serif" w:hAnsi="PT Astra Serif"/>
          <w:b/>
          <w:sz w:val="28"/>
          <w:szCs w:val="28"/>
        </w:rPr>
        <w:t xml:space="preserve"> </w:t>
      </w:r>
    </w:p>
    <w:p w:rsidR="00996F49" w:rsidRPr="00AA0274" w:rsidRDefault="00996F49" w:rsidP="00195E5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996F49" w:rsidRPr="00AA0274" w:rsidRDefault="00996F49" w:rsidP="00195E5B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AA0274" w:rsidTr="00996F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96F49" w:rsidRPr="00AA0274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996F49" w:rsidRPr="00AA0274" w:rsidRDefault="00996F4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AA0274" w:rsidTr="00996F4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996F49" w:rsidRPr="00AA0274" w:rsidTr="00996F49">
        <w:tc>
          <w:tcPr>
            <w:tcW w:w="817" w:type="dxa"/>
            <w:tcBorders>
              <w:top w:val="single" w:sz="4" w:space="0" w:color="auto"/>
            </w:tcBorders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19365,1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23326,6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29385,2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19878,2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119206,5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98892,5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15586,0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50342,4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14174,6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23081,2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16343,5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26194,9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31235,0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24736,0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25296,6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35106,2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25257,8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15504,5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17313,5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36722,3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21912,3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30433,6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23711,7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19194,8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35253,7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20501,0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49789,1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17366,9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16120,4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45031,3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15682,0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18284,5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34348,2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17891,7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16147,6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26600,3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lastRenderedPageBreak/>
              <w:t>37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 xml:space="preserve">218370,8 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1293588,5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231" w:type="dxa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465512,4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5727,2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1582,0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996F49" w:rsidRPr="00AA0274" w:rsidRDefault="00996F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10420,7 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483242,3</w:t>
            </w:r>
          </w:p>
        </w:tc>
      </w:tr>
      <w:tr w:rsidR="00996F49" w:rsidRPr="00AA0274" w:rsidTr="00996F49">
        <w:tc>
          <w:tcPr>
            <w:tcW w:w="817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996F49" w:rsidRPr="00AA0274" w:rsidRDefault="00996F49" w:rsidP="00195E5B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sz w:val="24"/>
                <w:szCs w:val="24"/>
              </w:rPr>
              <w:t>1776830,8</w:t>
            </w:r>
          </w:p>
        </w:tc>
      </w:tr>
    </w:tbl>
    <w:p w:rsidR="00996F49" w:rsidRPr="00AA0274" w:rsidRDefault="00996F49" w:rsidP="00195E5B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996F49" w:rsidRPr="00AA0274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AA0274" w:rsidRDefault="00996F49" w:rsidP="00195E5B">
      <w:pPr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i/>
          <w:iCs/>
        </w:rPr>
        <w:br w:type="page"/>
      </w:r>
    </w:p>
    <w:p w:rsidR="0064226E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64226E" w:rsidRPr="00AA0274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AA0274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CF707D" w:rsidRPr="00AA0274" w:rsidRDefault="00CF707D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bCs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CF707D" w:rsidRPr="00AA0274" w:rsidRDefault="00CF707D" w:rsidP="00195E5B">
      <w:pPr>
        <w:jc w:val="right"/>
        <w:rPr>
          <w:rFonts w:ascii="PT Astra Serif" w:hAnsi="PT Astra Serif"/>
        </w:rPr>
      </w:pPr>
    </w:p>
    <w:p w:rsidR="00CF707D" w:rsidRPr="00AA0274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AA027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AA0274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 xml:space="preserve">В том числе 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</w:tr>
      <w:tr w:rsidR="00CF707D" w:rsidRPr="00AA0274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AA0274">
              <w:rPr>
                <w:rFonts w:ascii="PT Astra Serif" w:hAnsi="PT Astra Serif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sz w:val="24"/>
                <w:szCs w:val="24"/>
              </w:rPr>
              <w:t xml:space="preserve">ных 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орган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зациях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sz w:val="24"/>
                <w:szCs w:val="24"/>
              </w:rPr>
              <w:t xml:space="preserve">вательных 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sz w:val="24"/>
                <w:szCs w:val="24"/>
              </w:rPr>
              <w:t>р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ганизациях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учреждениях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 xml:space="preserve"> дополнител</w:t>
            </w:r>
            <w:r w:rsidRPr="00AA0274">
              <w:rPr>
                <w:rFonts w:ascii="PT Astra Serif" w:hAnsi="PT Astra Serif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AA0274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AA0274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AA0274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AA0274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AA0274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AA0274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AA0274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AA0274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CF707D" w:rsidRPr="00AA0274" w:rsidTr="00D92F2E"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11246,9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1846,9</w:t>
            </w: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9433,8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13634,5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46950,9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28175,0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14775,0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8746,9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24521,9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16621,9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7586,9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9433,8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11940,7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5540,7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16134,4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11433,8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18981,3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24208,8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8746,9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27868,8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16134,4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16134,4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14587,5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9433,8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11787,5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13634,4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10593,8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27868,8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8746,9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14440,7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5540,7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12440,7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5540,7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14440,7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5540,7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vAlign w:val="center"/>
          </w:tcPr>
          <w:p w:rsidR="00CF707D" w:rsidRPr="00AA0274" w:rsidRDefault="00CF707D" w:rsidP="00D92F2E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</w:t>
            </w: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624745,6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323205,6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248340,0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53200,0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95472,0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46172,0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39500,0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9800,0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5400,0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103672,0</w:t>
            </w:r>
          </w:p>
        </w:tc>
        <w:tc>
          <w:tcPr>
            <w:tcW w:w="1701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46172,0</w:t>
            </w:r>
          </w:p>
        </w:tc>
        <w:tc>
          <w:tcPr>
            <w:tcW w:w="1707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43500,0</w:t>
            </w:r>
          </w:p>
        </w:tc>
        <w:tc>
          <w:tcPr>
            <w:tcW w:w="1800" w:type="dxa"/>
            <w:vAlign w:val="bottom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14000,0</w:t>
            </w:r>
          </w:p>
        </w:tc>
      </w:tr>
      <w:tr w:rsidR="00CF707D" w:rsidRPr="00AA0274" w:rsidTr="00D92F2E">
        <w:tc>
          <w:tcPr>
            <w:tcW w:w="702" w:type="dxa"/>
            <w:vAlign w:val="center"/>
          </w:tcPr>
          <w:p w:rsidR="00CF707D" w:rsidRPr="00AA0274" w:rsidRDefault="00CF707D" w:rsidP="00D92F2E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vAlign w:val="center"/>
          </w:tcPr>
          <w:p w:rsidR="00CF707D" w:rsidRPr="00AA0274" w:rsidRDefault="00CF707D" w:rsidP="00195E5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728417,6</w:t>
            </w:r>
          </w:p>
        </w:tc>
        <w:tc>
          <w:tcPr>
            <w:tcW w:w="1701" w:type="dxa"/>
            <w:vAlign w:val="center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369377,6</w:t>
            </w:r>
          </w:p>
        </w:tc>
        <w:tc>
          <w:tcPr>
            <w:tcW w:w="1707" w:type="dxa"/>
            <w:vAlign w:val="center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291840,0</w:t>
            </w:r>
          </w:p>
        </w:tc>
        <w:tc>
          <w:tcPr>
            <w:tcW w:w="1800" w:type="dxa"/>
            <w:vAlign w:val="center"/>
          </w:tcPr>
          <w:p w:rsidR="00CF707D" w:rsidRPr="00AA0274" w:rsidRDefault="00CF707D" w:rsidP="00195E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sz w:val="24"/>
                <w:szCs w:val="24"/>
              </w:rPr>
              <w:t>67200,0</w:t>
            </w:r>
          </w:p>
        </w:tc>
      </w:tr>
    </w:tbl>
    <w:p w:rsidR="00D92F2E" w:rsidRPr="00AA0274" w:rsidRDefault="00D92F2E" w:rsidP="00195E5B">
      <w:pPr>
        <w:jc w:val="right"/>
        <w:rPr>
          <w:rFonts w:ascii="PT Astra Serif" w:hAnsi="PT Astra Serif"/>
        </w:rPr>
      </w:pPr>
    </w:p>
    <w:p w:rsidR="0064226E" w:rsidRPr="00AA0274" w:rsidRDefault="0064226E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CB53D8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AA0274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AA0274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AA0274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AA0274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AA0274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AA0274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AA0274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CB53D8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AA0274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AA0274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AA0274" w:rsidTr="00D82234">
        <w:tc>
          <w:tcPr>
            <w:tcW w:w="675" w:type="dxa"/>
            <w:vAlign w:val="bottom"/>
          </w:tcPr>
          <w:p w:rsidR="00CE4885" w:rsidRPr="00AA0274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AA0274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AA0274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AA0274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AA0274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AA0274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AA0274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AA0274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92F2E" w:rsidRPr="00AA0274" w:rsidRDefault="00AC1933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обеспечение мероприятий </w:t>
      </w:r>
    </w:p>
    <w:p w:rsidR="00D92F2E" w:rsidRPr="00AA0274" w:rsidRDefault="00AC1933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AC1933" w:rsidRPr="00AA0274" w:rsidRDefault="00AC1933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необходимости развития малоэтажного жилищного строительства</w:t>
      </w:r>
    </w:p>
    <w:p w:rsidR="00AC1933" w:rsidRPr="00AA0274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AA0274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60"/>
        <w:gridCol w:w="2746"/>
        <w:gridCol w:w="1523"/>
      </w:tblGrid>
      <w:tr w:rsidR="00AC1933" w:rsidRPr="00AA0274" w:rsidTr="00AC19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AA0274" w:rsidRDefault="00AC1933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AA0274" w:rsidRDefault="00AC1933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AA0274" w:rsidRDefault="00AC1933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AA0274" w:rsidRDefault="00AC1933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C1933" w:rsidRPr="00AA0274" w:rsidTr="00AC1933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</w:tcBorders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tcBorders>
              <w:top w:val="single" w:sz="4" w:space="0" w:color="auto"/>
            </w:tcBorders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AC1933" w:rsidRPr="00AA0274" w:rsidTr="00AC1933">
        <w:tc>
          <w:tcPr>
            <w:tcW w:w="540" w:type="dxa"/>
            <w:vAlign w:val="bottom"/>
          </w:tcPr>
          <w:p w:rsidR="00AC1933" w:rsidRPr="00AA0274" w:rsidRDefault="00AC1933" w:rsidP="00195E5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vAlign w:val="bottom"/>
          </w:tcPr>
          <w:p w:rsidR="00AC1933" w:rsidRPr="00AA0274" w:rsidRDefault="00AC1933" w:rsidP="00195E5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AA0274" w:rsidRDefault="00AC1933" w:rsidP="00195E5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AC1933" w:rsidRPr="00AA0274" w:rsidRDefault="00AC1933" w:rsidP="00195E5B">
      <w:pPr>
        <w:rPr>
          <w:rFonts w:ascii="PT Astra Serif" w:hAnsi="PT Astra Serif"/>
        </w:rPr>
      </w:pPr>
    </w:p>
    <w:p w:rsidR="00AC1933" w:rsidRPr="00AA0274" w:rsidRDefault="00AC1933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3C1A31" w:rsidRPr="00AA0274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AA0274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AA0274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AA0274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AA0274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AA0274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AA0274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AA0274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AA0274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AA0274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AA0274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AA0274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AA0274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AA0274" w:rsidTr="003C1A31">
        <w:tc>
          <w:tcPr>
            <w:tcW w:w="817" w:type="dxa"/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AA0274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AA0274" w:rsidRDefault="003C1A31" w:rsidP="00195E5B">
      <w:pPr>
        <w:rPr>
          <w:rFonts w:ascii="PT Astra Serif" w:hAnsi="PT Astra Serif"/>
        </w:rPr>
      </w:pPr>
    </w:p>
    <w:p w:rsidR="003C1A31" w:rsidRPr="00AA0274" w:rsidRDefault="003C1A31" w:rsidP="00195E5B">
      <w:pPr>
        <w:rPr>
          <w:rFonts w:ascii="PT Astra Serif" w:hAnsi="PT Astra Serif"/>
        </w:rPr>
      </w:pPr>
    </w:p>
    <w:p w:rsidR="00DB5E5B" w:rsidRPr="00AA0274" w:rsidRDefault="00DB5E5B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A36351" w:rsidRPr="00AA0274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AA0274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AA0274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AA0274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AA0274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AA0274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AA0274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AA0274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AA0274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AA0274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A36351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AA0274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AA0274" w:rsidTr="00A36351">
        <w:tc>
          <w:tcPr>
            <w:tcW w:w="675" w:type="dxa"/>
            <w:vAlign w:val="bottom"/>
          </w:tcPr>
          <w:p w:rsidR="00A36351" w:rsidRPr="00AA0274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AA0274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AA0274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AA0274" w:rsidRDefault="00A36351" w:rsidP="00195E5B">
      <w:pPr>
        <w:jc w:val="right"/>
        <w:rPr>
          <w:rFonts w:ascii="PT Astra Serif" w:hAnsi="PT Astra Serif"/>
        </w:rPr>
      </w:pPr>
    </w:p>
    <w:p w:rsidR="0023640B" w:rsidRPr="00AA0274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AA0274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AA0274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AA0274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AA0274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AA0274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AA0274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AA0274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AA0274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AA0274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AA0274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AA0274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AA0274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AA0274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AA0274" w:rsidTr="00791C30">
        <w:tc>
          <w:tcPr>
            <w:tcW w:w="675" w:type="dxa"/>
            <w:vAlign w:val="bottom"/>
          </w:tcPr>
          <w:p w:rsidR="00791C30" w:rsidRPr="00AA0274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AA0274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AA0274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AA0274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AA0274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AA0274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AA0274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AA0274" w:rsidRDefault="00157AD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обеспечение развития и укрепления </w:t>
      </w:r>
    </w:p>
    <w:p w:rsidR="00D92F2E" w:rsidRPr="00AA0274" w:rsidRDefault="00157AD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157AD4" w:rsidRPr="00AA0274" w:rsidRDefault="00157AD4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157AD4" w:rsidRPr="00AA0274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AA0274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157AD4" w:rsidRPr="00AA0274" w:rsidTr="00157A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7AD4" w:rsidRPr="00AA0274" w:rsidTr="00157AD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157AD4" w:rsidRPr="00AA0274" w:rsidTr="00157AD4">
        <w:tc>
          <w:tcPr>
            <w:tcW w:w="675" w:type="dxa"/>
            <w:vAlign w:val="bottom"/>
          </w:tcPr>
          <w:p w:rsidR="00157AD4" w:rsidRPr="00AA0274" w:rsidRDefault="00157AD4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157AD4" w:rsidRPr="00AA0274" w:rsidRDefault="00157AD4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157AD4" w:rsidRPr="00AA0274" w:rsidRDefault="00157AD4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AA0274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AA0274" w:rsidRDefault="00157AD4" w:rsidP="00195E5B">
      <w:pPr>
        <w:jc w:val="right"/>
        <w:rPr>
          <w:rFonts w:ascii="PT Astra Serif" w:hAnsi="PT Astra Serif"/>
        </w:rPr>
      </w:pPr>
    </w:p>
    <w:p w:rsidR="00BB2591" w:rsidRPr="00AA0274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AA0274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AA0274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AA0274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AA0274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AA0274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AA0274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AA0274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AA0274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AA0274" w:rsidTr="00BB2591">
        <w:tc>
          <w:tcPr>
            <w:tcW w:w="675" w:type="dxa"/>
            <w:vAlign w:val="bottom"/>
          </w:tcPr>
          <w:p w:rsidR="00BB2591" w:rsidRPr="00AA0274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AA0274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AA0274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AA0274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AA0274" w:rsidRDefault="00BB2591" w:rsidP="00195E5B">
      <w:pPr>
        <w:jc w:val="right"/>
        <w:rPr>
          <w:rFonts w:ascii="PT Astra Serif" w:hAnsi="PT Astra Serif"/>
        </w:rPr>
      </w:pPr>
    </w:p>
    <w:p w:rsidR="00BB2591" w:rsidRPr="00AA0274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AA0274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AA0274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AA0274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AA0274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  <w:proofErr w:type="gramEnd"/>
    </w:p>
    <w:p w:rsidR="00D92F2E" w:rsidRPr="00AA0274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AA0274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AA0274" w:rsidRDefault="00683926" w:rsidP="00195E5B">
      <w:pPr>
        <w:jc w:val="center"/>
        <w:rPr>
          <w:rFonts w:ascii="PT Astra Serif" w:hAnsi="PT Astra Serif"/>
        </w:rPr>
      </w:pPr>
    </w:p>
    <w:p w:rsidR="00683926" w:rsidRPr="00AA0274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AA0274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AA0274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AA0274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AA0274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AA0274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251F6B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D92F2E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D92F2E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AA0274" w:rsidTr="00683926">
        <w:tc>
          <w:tcPr>
            <w:tcW w:w="588" w:type="dxa"/>
            <w:vAlign w:val="bottom"/>
          </w:tcPr>
          <w:p w:rsidR="00683926" w:rsidRPr="00AA0274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AA0274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AA0274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AA0274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AA0274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AA0274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AA0274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AA0274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AA0274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AA0274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AA0274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AA0274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AA0274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AA0274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AA0274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AA0274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AA0274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AA0274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AA0274" w:rsidRDefault="00D84A17" w:rsidP="00195E5B">
      <w:pPr>
        <w:jc w:val="right"/>
        <w:rPr>
          <w:rFonts w:ascii="PT Astra Serif" w:hAnsi="PT Astra Serif"/>
        </w:rPr>
      </w:pPr>
    </w:p>
    <w:p w:rsidR="00D84A17" w:rsidRPr="00AA0274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AA0274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AA0274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AA0274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AA0274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AA0274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AA0274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AA0274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AA0274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AA0274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AA0274" w:rsidTr="00D64837">
        <w:tc>
          <w:tcPr>
            <w:tcW w:w="817" w:type="dxa"/>
            <w:vAlign w:val="bottom"/>
          </w:tcPr>
          <w:p w:rsidR="00D64837" w:rsidRPr="00AA0274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AA0274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AA0274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AA0274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AA0274" w:rsidRDefault="00D64837" w:rsidP="00195E5B">
      <w:pPr>
        <w:jc w:val="right"/>
        <w:rPr>
          <w:rFonts w:ascii="PT Astra Serif" w:hAnsi="PT Astra Serif"/>
        </w:rPr>
      </w:pPr>
    </w:p>
    <w:p w:rsidR="00D64837" w:rsidRPr="00AA0274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AA0274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AA0274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AA0274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отрасли культуры</w:t>
      </w:r>
    </w:p>
    <w:p w:rsidR="00CF39FF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  <w:proofErr w:type="gramEnd"/>
    </w:p>
    <w:p w:rsidR="00D84A17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AA0274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AA0274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D84A17" w:rsidRPr="00AA0274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AA0274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7500,0</w:t>
            </w:r>
          </w:p>
        </w:tc>
      </w:tr>
      <w:tr w:rsidR="00D84A17" w:rsidRPr="00AA0274" w:rsidTr="00D84A17">
        <w:tc>
          <w:tcPr>
            <w:tcW w:w="675" w:type="dxa"/>
            <w:vAlign w:val="bottom"/>
          </w:tcPr>
          <w:p w:rsidR="00D84A17" w:rsidRPr="00AA0274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D84A17" w:rsidRPr="00AA0274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D84A17" w:rsidRPr="00AA0274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37500,0</w:t>
            </w:r>
          </w:p>
        </w:tc>
      </w:tr>
    </w:tbl>
    <w:p w:rsidR="00D84A17" w:rsidRPr="00AA0274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AA0274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AA0274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AA0274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AA0274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AA0274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AA0274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AA0274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AA0274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AA0274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AA0274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AA0274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AA0274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AA0274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AA0274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AA0274" w:rsidTr="00BD7B49">
        <w:tc>
          <w:tcPr>
            <w:tcW w:w="675" w:type="dxa"/>
            <w:vAlign w:val="bottom"/>
          </w:tcPr>
          <w:p w:rsidR="00BD7B49" w:rsidRPr="00AA0274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AA0274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AA0274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AA0274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AA0274" w:rsidRDefault="00BD7B49" w:rsidP="00195E5B">
      <w:pPr>
        <w:jc w:val="right"/>
        <w:rPr>
          <w:rFonts w:ascii="PT Astra Serif" w:hAnsi="PT Astra Serif"/>
        </w:rPr>
      </w:pPr>
    </w:p>
    <w:p w:rsidR="00BD7B49" w:rsidRPr="00AA0274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AA0274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AA0274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AA0274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AA0274" w:rsidRDefault="00E1465F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</w:t>
      </w: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</w:p>
    <w:p w:rsidR="00E1465F" w:rsidRPr="00AA0274" w:rsidRDefault="00E1465F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AA0274" w:rsidRDefault="00E1465F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восстановление воинских захоронений, находящихся в </w:t>
      </w: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государственной</w:t>
      </w:r>
      <w:proofErr w:type="gramEnd"/>
    </w:p>
    <w:p w:rsidR="00E1465F" w:rsidRPr="00AA0274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AA0274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AA0274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AA0274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AA0274" w:rsidRDefault="00E1465F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AA0274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AA0274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AA0274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AA0274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AA0274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AA0274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AA0274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AA0274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E1465F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AA0274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E1465F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AA0274" w:rsidTr="00EA1F48">
        <w:tc>
          <w:tcPr>
            <w:tcW w:w="817" w:type="dxa"/>
            <w:vAlign w:val="bottom"/>
          </w:tcPr>
          <w:p w:rsidR="00E1465F" w:rsidRPr="00AA0274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AA0274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AA0274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AA0274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AA0274" w:rsidRDefault="00333D0E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AA0274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AA0274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AA0274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AA0274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AA0274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AA0274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AA0274" w:rsidRDefault="00333D0E" w:rsidP="00195E5B">
      <w:pPr>
        <w:jc w:val="right"/>
        <w:rPr>
          <w:rFonts w:ascii="PT Astra Serif" w:hAnsi="PT Astra Serif"/>
          <w:color w:val="000000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AA0274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AA0274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AA0274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AA0274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333D0E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AA0274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AA0274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AA0274" w:rsidTr="00CE4885">
        <w:tc>
          <w:tcPr>
            <w:tcW w:w="817" w:type="dxa"/>
            <w:vAlign w:val="bottom"/>
          </w:tcPr>
          <w:p w:rsidR="00333D0E" w:rsidRPr="00AA0274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AA0274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AA0274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AA0274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AA0274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AA0274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AA0274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AA0274" w:rsidRDefault="00DB5E5B" w:rsidP="00195E5B">
      <w:pPr>
        <w:rPr>
          <w:rFonts w:ascii="PT Astra Serif" w:hAnsi="PT Astra Serif"/>
          <w:sz w:val="28"/>
          <w:szCs w:val="28"/>
        </w:rPr>
      </w:pPr>
    </w:p>
    <w:p w:rsidR="00DB5E5B" w:rsidRPr="00AA0274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DB5E5B" w:rsidRPr="00AA0274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AA0274" w:rsidRDefault="00DB5E5B" w:rsidP="00195E5B">
      <w:pPr>
        <w:rPr>
          <w:rFonts w:ascii="PT Astra Serif" w:hAnsi="PT Astra Serif"/>
          <w:sz w:val="28"/>
          <w:szCs w:val="28"/>
        </w:rPr>
      </w:pPr>
    </w:p>
    <w:p w:rsidR="00DB5E5B" w:rsidRPr="00AA0274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"/>
        <w:gridCol w:w="6724"/>
        <w:gridCol w:w="2177"/>
      </w:tblGrid>
      <w:tr w:rsidR="00DB5E5B" w:rsidRPr="00AA0274" w:rsidTr="00CE48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AA0274" w:rsidTr="00CE488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2406,5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15341,4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476,5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907,2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567,0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1155,1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7485,7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1135,1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10419,0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49608,0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10678,8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10678,8</w:t>
            </w:r>
          </w:p>
        </w:tc>
      </w:tr>
      <w:tr w:rsidR="00DB5E5B" w:rsidRPr="00AA0274" w:rsidTr="00CE4885">
        <w:tc>
          <w:tcPr>
            <w:tcW w:w="675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3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AA0274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AA0274" w:rsidRDefault="00DB5E5B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AA0274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AA0274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AA0274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AA0274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AA0274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конкурса лучших </w:t>
      </w:r>
    </w:p>
    <w:p w:rsidR="00DB5E5B" w:rsidRPr="00AA0274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AA0274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AA0274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AA0274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AA0274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AA0274" w:rsidTr="00CE4885">
        <w:tc>
          <w:tcPr>
            <w:tcW w:w="817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AA0274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AA0274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AA0274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AA0274" w:rsidRDefault="00353F47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AA0274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AA0274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AA0274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AA0274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AA0274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AA0274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AA0274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AA0274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AA0274" w:rsidRDefault="00353F47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AA0274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353F47" w:rsidRPr="00AA0274" w:rsidRDefault="00353F47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AA0274" w:rsidRDefault="00353F47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AA0274" w:rsidRDefault="00353F47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AA0274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AA0274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1272F7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AA0274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AA0274" w:rsidTr="00353F47">
        <w:tc>
          <w:tcPr>
            <w:tcW w:w="675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AA0274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AA0274" w:rsidTr="00353F47">
        <w:tc>
          <w:tcPr>
            <w:tcW w:w="675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1272F7" w:rsidRPr="00AA0274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AA0274" w:rsidTr="00353F47">
        <w:tc>
          <w:tcPr>
            <w:tcW w:w="675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AA0274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AA0274" w:rsidRDefault="001272F7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5270,5</w:t>
            </w:r>
          </w:p>
        </w:tc>
      </w:tr>
    </w:tbl>
    <w:p w:rsidR="00353F47" w:rsidRPr="00AA0274" w:rsidRDefault="00353F47" w:rsidP="00195E5B">
      <w:pPr>
        <w:jc w:val="right"/>
        <w:rPr>
          <w:rFonts w:ascii="PT Astra Serif" w:hAnsi="PT Astra Serif"/>
        </w:rPr>
      </w:pPr>
    </w:p>
    <w:p w:rsidR="00130B20" w:rsidRPr="00AA0274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AA0274" w:rsidRDefault="00130B20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AA0274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AA0274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AA0274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AA0274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AA0274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</w:t>
      </w: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  <w:proofErr w:type="gramEnd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, вызванным </w:t>
      </w:r>
    </w:p>
    <w:p w:rsidR="00353F47" w:rsidRPr="00AA0274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AA0274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AA0274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AA0274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AA0274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AA0274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AA0274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AA0274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AA0274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AA0274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AA0274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AA0274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AA0274" w:rsidTr="00130B20">
        <w:tc>
          <w:tcPr>
            <w:tcW w:w="817" w:type="dxa"/>
            <w:vAlign w:val="bottom"/>
          </w:tcPr>
          <w:p w:rsidR="00130B20" w:rsidRPr="00AA0274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AA0274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AA0274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AA0274" w:rsidRDefault="00CF39FF" w:rsidP="00CF39FF">
      <w:pPr>
        <w:rPr>
          <w:rFonts w:ascii="PT Astra Serif" w:hAnsi="PT Astra Serif"/>
        </w:rPr>
      </w:pPr>
    </w:p>
    <w:p w:rsidR="00CF39FF" w:rsidRPr="00AA0274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AA0274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AA0274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AA0274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AA0274" w:rsidRDefault="00E43FF3" w:rsidP="00251F6B">
      <w:pPr>
        <w:ind w:left="9072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AA0274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AA0274">
        <w:rPr>
          <w:rFonts w:ascii="PT Astra Serif" w:hAnsi="PT Astra Serif"/>
          <w:color w:val="000000"/>
          <w:sz w:val="28"/>
          <w:szCs w:val="28"/>
        </w:rPr>
        <w:t>а</w:t>
      </w:r>
      <w:r w:rsidRPr="00AA0274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AA0274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43FF3" w:rsidRPr="00AA0274" w:rsidRDefault="00E43FF3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E43FF3" w:rsidRPr="00AA0274" w:rsidRDefault="00E43FF3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условий для функционирования детских технопарков «</w:t>
      </w:r>
      <w:proofErr w:type="spellStart"/>
      <w:r w:rsidRPr="00AA0274">
        <w:rPr>
          <w:rFonts w:ascii="PT Astra Serif" w:hAnsi="PT Astra Serif"/>
          <w:b/>
          <w:color w:val="000000"/>
          <w:sz w:val="28"/>
          <w:szCs w:val="28"/>
        </w:rPr>
        <w:t>Кванториум</w:t>
      </w:r>
      <w:proofErr w:type="spellEnd"/>
      <w:r w:rsidRPr="00AA0274">
        <w:rPr>
          <w:rFonts w:ascii="PT Astra Serif" w:hAnsi="PT Astra Serif"/>
          <w:b/>
          <w:color w:val="000000"/>
          <w:sz w:val="28"/>
          <w:szCs w:val="28"/>
        </w:rPr>
        <w:t>»</w:t>
      </w:r>
    </w:p>
    <w:p w:rsidR="00E43FF3" w:rsidRPr="00AA0274" w:rsidRDefault="00E43FF3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E43FF3" w:rsidRPr="00AA0274" w:rsidRDefault="00E43FF3" w:rsidP="00195E5B">
      <w:pPr>
        <w:rPr>
          <w:rFonts w:ascii="PT Astra Serif" w:hAnsi="PT Astra Serif"/>
        </w:rPr>
      </w:pPr>
    </w:p>
    <w:p w:rsidR="00E43FF3" w:rsidRPr="00AA0274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AA0274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AA0274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AA0274" w:rsidTr="00A36351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E43FF3" w:rsidRPr="00AA0274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23713,8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14178,7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E43FF3" w:rsidRPr="00AA0274" w:rsidTr="00A36351">
        <w:tc>
          <w:tcPr>
            <w:tcW w:w="710" w:type="dxa"/>
            <w:vAlign w:val="bottom"/>
          </w:tcPr>
          <w:p w:rsidR="00E43FF3" w:rsidRPr="00AA0274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E43FF3" w:rsidRPr="00AA0274" w:rsidRDefault="00E43FF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8225,1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4742,7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E43FF3" w:rsidRPr="00AA0274" w:rsidTr="00A36351">
        <w:tc>
          <w:tcPr>
            <w:tcW w:w="710" w:type="dxa"/>
            <w:vAlign w:val="bottom"/>
          </w:tcPr>
          <w:p w:rsidR="00E43FF3" w:rsidRPr="00AA0274" w:rsidRDefault="00E43FF3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E43FF3" w:rsidRPr="00AA0274" w:rsidRDefault="00E43FF3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31938,9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18921,4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E43FF3" w:rsidRPr="00AA0274" w:rsidRDefault="00E43FF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AA0274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AA0274" w:rsidRDefault="000031E9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086645" w:rsidRPr="00AA0274" w:rsidRDefault="00086645" w:rsidP="00251F6B">
      <w:pPr>
        <w:ind w:left="8789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AA0274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AA0274">
        <w:rPr>
          <w:rFonts w:ascii="PT Astra Serif" w:hAnsi="PT Astra Serif"/>
          <w:color w:val="000000"/>
          <w:sz w:val="28"/>
          <w:szCs w:val="28"/>
        </w:rPr>
        <w:t>а</w:t>
      </w:r>
      <w:r w:rsidRPr="00AA0274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AA0274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AA0274" w:rsidRDefault="00086645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AA0274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AA0274" w:rsidRDefault="00086645" w:rsidP="00195E5B">
      <w:pPr>
        <w:rPr>
          <w:rFonts w:ascii="PT Astra Serif" w:hAnsi="PT Astra Serif"/>
        </w:rPr>
      </w:pPr>
    </w:p>
    <w:p w:rsidR="00086645" w:rsidRPr="00AA0274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AA0274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AA0274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AA0274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AA0274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AA0274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AA0274" w:rsidTr="00A36351">
        <w:tc>
          <w:tcPr>
            <w:tcW w:w="710" w:type="dxa"/>
            <w:vAlign w:val="bottom"/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AA0274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AA0274" w:rsidTr="00A36351">
        <w:tc>
          <w:tcPr>
            <w:tcW w:w="710" w:type="dxa"/>
            <w:vAlign w:val="bottom"/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AA0274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AA0274" w:rsidTr="00A36351">
        <w:tc>
          <w:tcPr>
            <w:tcW w:w="710" w:type="dxa"/>
            <w:vAlign w:val="bottom"/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AA0274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AA0274" w:rsidTr="00A36351">
        <w:tc>
          <w:tcPr>
            <w:tcW w:w="710" w:type="dxa"/>
            <w:vAlign w:val="bottom"/>
          </w:tcPr>
          <w:p w:rsidR="004422F8" w:rsidRPr="00AA0274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AA0274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AA0274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AA0274" w:rsidRDefault="00086645" w:rsidP="00195E5B">
      <w:pPr>
        <w:rPr>
          <w:rFonts w:ascii="PT Astra Serif" w:hAnsi="PT Astra Serif"/>
        </w:rPr>
      </w:pPr>
    </w:p>
    <w:p w:rsidR="00086645" w:rsidRPr="00AA0274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AA0274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AA0274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AA0274" w:rsidRDefault="005B11C4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AA0274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AA0274" w:rsidRDefault="005B11C4" w:rsidP="00195E5B">
      <w:pPr>
        <w:rPr>
          <w:rFonts w:ascii="PT Astra Serif" w:hAnsi="PT Astra Serif"/>
          <w:sz w:val="28"/>
          <w:szCs w:val="28"/>
        </w:rPr>
      </w:pPr>
    </w:p>
    <w:p w:rsidR="00251F6B" w:rsidRPr="00AA0274" w:rsidRDefault="005B11C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</w:t>
      </w:r>
    </w:p>
    <w:p w:rsidR="00251F6B" w:rsidRPr="00AA0274" w:rsidRDefault="00251F6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городских </w:t>
      </w:r>
      <w:r w:rsidR="005B11C4" w:rsidRPr="00AA0274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создание новых мест </w:t>
      </w:r>
    </w:p>
    <w:p w:rsidR="005B11C4" w:rsidRPr="00AA0274" w:rsidRDefault="005B11C4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в общеобразовательных</w:t>
      </w:r>
      <w:r w:rsidR="00251F6B"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</w:p>
    <w:p w:rsidR="00130B20" w:rsidRPr="00AA0274" w:rsidRDefault="00130B20" w:rsidP="00195E5B">
      <w:pPr>
        <w:rPr>
          <w:rFonts w:ascii="PT Astra Serif" w:hAnsi="PT Astra Serif"/>
          <w:sz w:val="28"/>
          <w:szCs w:val="28"/>
        </w:rPr>
      </w:pPr>
    </w:p>
    <w:p w:rsidR="005B11C4" w:rsidRPr="00AA0274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5B11C4" w:rsidRPr="00AA0274" w:rsidTr="005B11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4" w:rsidRPr="00AA0274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AA0274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5B11C4" w:rsidRPr="00AA0274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1C4" w:rsidRPr="00AA0274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B11C4" w:rsidRPr="00AA0274" w:rsidTr="005B11C4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B11C4" w:rsidRPr="00AA0274" w:rsidRDefault="005B11C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B11C4" w:rsidRPr="00AA0274" w:rsidRDefault="005B11C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B11C4" w:rsidRPr="00AA0274" w:rsidRDefault="005B11C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</w:tr>
      <w:tr w:rsidR="005B11C4" w:rsidRPr="00AA0274" w:rsidTr="005B11C4">
        <w:tc>
          <w:tcPr>
            <w:tcW w:w="817" w:type="dxa"/>
            <w:vAlign w:val="bottom"/>
          </w:tcPr>
          <w:p w:rsidR="005B11C4" w:rsidRPr="00AA0274" w:rsidRDefault="005B11C4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B11C4" w:rsidRPr="00AA0274" w:rsidRDefault="005B11C4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B11C4" w:rsidRPr="00AA0274" w:rsidRDefault="005B11C4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297776,7</w:t>
            </w:r>
          </w:p>
        </w:tc>
      </w:tr>
    </w:tbl>
    <w:p w:rsidR="005B11C4" w:rsidRPr="00AA0274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B11C4" w:rsidRPr="00AA0274" w:rsidRDefault="005B11C4" w:rsidP="00195E5B">
      <w:pPr>
        <w:jc w:val="right"/>
        <w:rPr>
          <w:rFonts w:ascii="PT Astra Serif" w:hAnsi="PT Astra Serif"/>
        </w:rPr>
      </w:pPr>
    </w:p>
    <w:p w:rsidR="00DB5E5B" w:rsidRPr="00AA0274" w:rsidRDefault="00DB5E5B" w:rsidP="00195E5B">
      <w:pPr>
        <w:rPr>
          <w:rFonts w:ascii="PT Astra Serif" w:hAnsi="PT Astra Serif"/>
        </w:rPr>
      </w:pPr>
    </w:p>
    <w:p w:rsidR="006E1B75" w:rsidRPr="00AA0274" w:rsidRDefault="006E1B75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7A56B6" w:rsidRPr="00AA0274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AA0274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AA0274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AA0274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AA0274">
        <w:rPr>
          <w:rFonts w:ascii="PT Astra Serif" w:hAnsi="PT Astra Serif"/>
          <w:color w:val="000000"/>
          <w:sz w:val="28"/>
          <w:szCs w:val="28"/>
        </w:rPr>
        <w:t>а</w:t>
      </w:r>
      <w:r w:rsidRPr="00AA0274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AA0274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A56B6" w:rsidRPr="00AA0274" w:rsidRDefault="007A56B6" w:rsidP="0014510A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7A56B6" w:rsidRPr="00AA0274" w:rsidRDefault="007A56B6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7A56B6" w:rsidRPr="00AA0274" w:rsidRDefault="007A56B6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естественно-научной и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технологической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направленностей в общеобразовательных организациях</w:t>
      </w:r>
    </w:p>
    <w:p w:rsidR="007A56B6" w:rsidRPr="00AA0274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AA0274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AA0274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AA0274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AA0274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AA0274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AA0274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7A56B6" w:rsidRPr="00AA0274" w:rsidTr="00CF39FF">
        <w:tc>
          <w:tcPr>
            <w:tcW w:w="568" w:type="dxa"/>
            <w:tcBorders>
              <w:top w:val="single" w:sz="4" w:space="0" w:color="auto"/>
            </w:tcBorders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10047,4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8767,4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17261,3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14661,2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</w:t>
            </w:r>
            <w:proofErr w:type="spellEnd"/>
            <w:r w:rsidR="00CF39FF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лакский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12982,4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11142,4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12982,4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11142,4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13729,0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11728,9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11689,7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9969,6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4825,1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4105,1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13729,0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11728,9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20593,5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17593,4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17061,1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14661,1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13729,0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11728,9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2785,7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2345,7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24672,1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21112,0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9650,4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8210,3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12982,4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11142,4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10943,1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10943,1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10943,1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9383,1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11689,7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9969,6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20593,5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17593,4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12982,4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11142,4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13729,0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11728,9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5864,4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8903,8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7623,8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13729,0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11728,9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ind w:right="-147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417783,1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357701,9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25618,7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21698,5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31736,7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26976,5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7A56B6" w:rsidRPr="00AA0274" w:rsidTr="00CF39FF">
        <w:tc>
          <w:tcPr>
            <w:tcW w:w="568" w:type="dxa"/>
          </w:tcPr>
          <w:p w:rsidR="007A56B6" w:rsidRPr="00AA0274" w:rsidRDefault="007A56B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7A56B6" w:rsidRPr="00AA0274" w:rsidRDefault="007A56B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449519,8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384678,4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7A56B6" w:rsidRPr="00AA0274" w:rsidRDefault="007A56B6" w:rsidP="00195E5B">
            <w:pPr>
              <w:ind w:left="-69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CF39FF" w:rsidRPr="00AA0274" w:rsidRDefault="00CF39FF" w:rsidP="00CF39FF">
      <w:pPr>
        <w:rPr>
          <w:rFonts w:ascii="PT Astra Serif" w:hAnsi="PT Astra Serif"/>
        </w:rPr>
      </w:pPr>
    </w:p>
    <w:p w:rsidR="007A56B6" w:rsidRPr="00AA0274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AA0274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AA0274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AA0274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AA0274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AA0274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AA0274" w:rsidRDefault="00CB2220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AA0274" w:rsidRDefault="00CB2220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AA0274" w:rsidRDefault="00CB2220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AA0274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AA0274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AA0274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AA0274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AA0274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AA0274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AA0274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AA0274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AA0274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AA0274" w:rsidTr="00CB2220">
        <w:tc>
          <w:tcPr>
            <w:tcW w:w="817" w:type="dxa"/>
            <w:vAlign w:val="bottom"/>
          </w:tcPr>
          <w:p w:rsidR="00CB2220" w:rsidRPr="00AA0274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AA0274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AA0274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AA0274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AA0274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AA0274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AA0274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AA0274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AA0274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AA0274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AA0274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AA0274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AA0274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AA0274" w:rsidTr="006A1037">
        <w:tc>
          <w:tcPr>
            <w:tcW w:w="817" w:type="dxa"/>
            <w:vAlign w:val="bottom"/>
          </w:tcPr>
          <w:p w:rsidR="006A1037" w:rsidRPr="00AA0274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AA0274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AA0274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AA0274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AA0274" w:rsidRDefault="006A1037" w:rsidP="00195E5B">
      <w:pPr>
        <w:jc w:val="right"/>
        <w:rPr>
          <w:rFonts w:ascii="PT Astra Serif" w:hAnsi="PT Astra Serif"/>
        </w:rPr>
      </w:pPr>
    </w:p>
    <w:p w:rsidR="006A1037" w:rsidRPr="00AA0274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AA0274" w:rsidRDefault="006E1B75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AA0274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AA0274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AA0274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AA0274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AA0274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области на организацию бесплатного горячего питания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обучающихся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>, получающих начальное общее образование в муниципальных</w:t>
      </w:r>
    </w:p>
    <w:p w:rsidR="006E1B75" w:rsidRPr="00AA0274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образовательных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организациях</w:t>
      </w:r>
      <w:proofErr w:type="gramEnd"/>
    </w:p>
    <w:p w:rsidR="006E1B75" w:rsidRPr="00AA0274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AA0274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AA0274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AA0274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AA0274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AA0274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AA0274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AA0274" w:rsidTr="006E1B75">
        <w:tc>
          <w:tcPr>
            <w:tcW w:w="675" w:type="dxa"/>
            <w:vAlign w:val="bottom"/>
          </w:tcPr>
          <w:p w:rsidR="006E1B75" w:rsidRPr="00AA0274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AA0274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AA0274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AA0274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AA0274" w:rsidRDefault="00DB5E5B" w:rsidP="00195E5B">
      <w:pPr>
        <w:rPr>
          <w:rFonts w:ascii="PT Astra Serif" w:hAnsi="PT Astra Serif"/>
        </w:rPr>
      </w:pPr>
    </w:p>
    <w:p w:rsidR="00495234" w:rsidRPr="00AA0274" w:rsidRDefault="00495234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103C45" w:rsidRPr="00AA0274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AA0274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AA0274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AA0274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AA0274">
        <w:rPr>
          <w:rFonts w:ascii="PT Astra Serif" w:hAnsi="PT Astra Serif"/>
          <w:color w:val="000000"/>
          <w:sz w:val="28"/>
          <w:szCs w:val="28"/>
        </w:rPr>
        <w:t>а</w:t>
      </w:r>
      <w:r w:rsidRPr="00AA0274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AA0274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03C45" w:rsidRPr="00AA0274" w:rsidRDefault="00103C45" w:rsidP="00A806AB">
      <w:pPr>
        <w:spacing w:line="235" w:lineRule="auto"/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103C45" w:rsidRPr="00AA0274" w:rsidRDefault="00103C45" w:rsidP="00A806A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103C45" w:rsidRPr="00AA0274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AA0274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AA0274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AA0274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AA0274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AA0274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AA0274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103C45" w:rsidRPr="00AA0274" w:rsidTr="00CF39FF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  <w:p w:rsidR="00251F6B" w:rsidRPr="00AA0274" w:rsidRDefault="00251F6B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  <w:p w:rsidR="00251F6B" w:rsidRPr="00AA0274" w:rsidRDefault="00251F6B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</w:t>
            </w:r>
            <w:proofErr w:type="spellEnd"/>
            <w:r w:rsidR="00CF39FF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лакский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806DF5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806DF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  <w:p w:rsidR="00251F6B" w:rsidRPr="00AA0274" w:rsidRDefault="00251F6B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  <w:p w:rsidR="00251F6B" w:rsidRPr="00AA0274" w:rsidRDefault="00251F6B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251F6B">
            <w:pPr>
              <w:spacing w:line="235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CF39FF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103C45" w:rsidRPr="00AA0274" w:rsidRDefault="00103C4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17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103C45" w:rsidRPr="00AA0274" w:rsidTr="00CF39FF">
        <w:tc>
          <w:tcPr>
            <w:tcW w:w="710" w:type="dxa"/>
            <w:vAlign w:val="bottom"/>
          </w:tcPr>
          <w:p w:rsidR="00103C45" w:rsidRPr="00AA0274" w:rsidRDefault="00103C4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103C45" w:rsidRPr="00AA0274" w:rsidRDefault="00103C4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9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103C45" w:rsidRPr="00AA0274" w:rsidRDefault="00103C4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CF39FF" w:rsidRPr="00AA0274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AA0274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AA0274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AA0274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AA0274" w:rsidRDefault="000C5440" w:rsidP="00251F6B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AA0274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AA0274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1F6B" w:rsidRPr="00AA0274" w:rsidRDefault="000C544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 </w:t>
      </w:r>
      <w:r w:rsidR="00251F6B" w:rsidRPr="00AA0274">
        <w:rPr>
          <w:rFonts w:ascii="PT Astra Serif" w:hAnsi="PT Astra Serif"/>
          <w:b/>
          <w:color w:val="000000"/>
          <w:sz w:val="28"/>
          <w:szCs w:val="28"/>
        </w:rPr>
        <w:t xml:space="preserve">годы </w:t>
      </w:r>
    </w:p>
    <w:p w:rsidR="00251F6B" w:rsidRPr="00AA0274" w:rsidRDefault="000C544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0C5440" w:rsidRPr="00AA0274" w:rsidRDefault="000C544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области на модернизацию школьных систем образования</w:t>
      </w:r>
    </w:p>
    <w:p w:rsidR="000C5440" w:rsidRPr="00AA0274" w:rsidRDefault="000C5440" w:rsidP="00195E5B">
      <w:pPr>
        <w:jc w:val="center"/>
        <w:rPr>
          <w:rFonts w:ascii="PT Astra Serif" w:hAnsi="PT Astra Serif"/>
          <w:sz w:val="28"/>
          <w:szCs w:val="28"/>
        </w:rPr>
      </w:pPr>
    </w:p>
    <w:p w:rsidR="000C5440" w:rsidRPr="00AA0274" w:rsidRDefault="000C544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0C5440" w:rsidRPr="00AA0274" w:rsidTr="000C5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0C5440" w:rsidRPr="00AA0274" w:rsidRDefault="000C5440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C5440" w:rsidRPr="00AA0274" w:rsidTr="000C544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tcBorders>
              <w:top w:val="single" w:sz="4" w:space="0" w:color="auto"/>
            </w:tcBorders>
            <w:vAlign w:val="bottom"/>
          </w:tcPr>
          <w:p w:rsidR="000C5440" w:rsidRPr="00AA0274" w:rsidRDefault="000C544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0C5440" w:rsidRPr="00AA0274" w:rsidTr="000C5440">
        <w:tc>
          <w:tcPr>
            <w:tcW w:w="817" w:type="dxa"/>
            <w:vAlign w:val="bottom"/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0C5440" w:rsidRPr="00AA0274" w:rsidRDefault="000C544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0C5440" w:rsidRPr="00AA0274" w:rsidTr="000C5440">
        <w:tc>
          <w:tcPr>
            <w:tcW w:w="817" w:type="dxa"/>
            <w:vAlign w:val="bottom"/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0C5440" w:rsidRPr="00AA0274" w:rsidRDefault="000C544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695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  <w:tr w:rsidR="000C5440" w:rsidRPr="00AA0274" w:rsidTr="000C5440">
        <w:tc>
          <w:tcPr>
            <w:tcW w:w="817" w:type="dxa"/>
            <w:vAlign w:val="bottom"/>
          </w:tcPr>
          <w:p w:rsidR="000C5440" w:rsidRPr="00AA0274" w:rsidRDefault="000C544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0C5440" w:rsidRPr="00AA0274" w:rsidRDefault="000C544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695" w:type="dxa"/>
            <w:vAlign w:val="bottom"/>
          </w:tcPr>
          <w:p w:rsidR="000C5440" w:rsidRPr="00AA0274" w:rsidRDefault="000C544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82210,9</w:t>
            </w:r>
          </w:p>
        </w:tc>
      </w:tr>
    </w:tbl>
    <w:p w:rsidR="000C5440" w:rsidRPr="00AA0274" w:rsidRDefault="000C5440" w:rsidP="00195E5B">
      <w:pPr>
        <w:jc w:val="right"/>
        <w:rPr>
          <w:rFonts w:ascii="PT Astra Serif" w:hAnsi="PT Astra Serif"/>
        </w:rPr>
      </w:pPr>
    </w:p>
    <w:p w:rsidR="00103C45" w:rsidRPr="00AA0274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AA0274" w:rsidRDefault="00F37391" w:rsidP="00075049">
      <w:pPr>
        <w:spacing w:line="233" w:lineRule="auto"/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AA0274" w:rsidRDefault="00C40163" w:rsidP="00075049">
      <w:pPr>
        <w:spacing w:line="233" w:lineRule="auto"/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AA0274" w:rsidRDefault="00C40163" w:rsidP="00075049">
      <w:pPr>
        <w:spacing w:line="233" w:lineRule="auto"/>
        <w:ind w:left="4820"/>
        <w:jc w:val="both"/>
        <w:rPr>
          <w:rFonts w:ascii="PT Astra Serif" w:hAnsi="PT Astra Serif"/>
          <w:color w:val="000000"/>
          <w:sz w:val="16"/>
          <w:szCs w:val="16"/>
        </w:rPr>
      </w:pPr>
    </w:p>
    <w:p w:rsidR="00C40163" w:rsidRPr="00AA0274" w:rsidRDefault="00C40163" w:rsidP="00075049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</w:t>
      </w:r>
    </w:p>
    <w:p w:rsidR="00C40163" w:rsidRPr="00AA0274" w:rsidRDefault="00C40163" w:rsidP="00075049">
      <w:pPr>
        <w:spacing w:line="233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по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адаптированным основным </w:t>
      </w:r>
    </w:p>
    <w:p w:rsidR="00C40163" w:rsidRPr="00AA0274" w:rsidRDefault="00C40163" w:rsidP="00075049">
      <w:pPr>
        <w:spacing w:line="233" w:lineRule="auto"/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C40163" w:rsidRPr="00AA0274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AA0274" w:rsidRDefault="00C40163" w:rsidP="00075049">
      <w:pPr>
        <w:spacing w:line="233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AA0274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AA0274" w:rsidRDefault="00C40163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AA0274" w:rsidRDefault="00C40163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724BB" w:rsidRPr="00AA0274" w:rsidTr="000724BB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23006,0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124424,7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19286,5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19286,5</w:t>
            </w:r>
          </w:p>
        </w:tc>
      </w:tr>
      <w:tr w:rsidR="000724BB" w:rsidRPr="00AA0274" w:rsidTr="000724BB">
        <w:tc>
          <w:tcPr>
            <w:tcW w:w="959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0724BB" w:rsidRPr="00AA0274" w:rsidRDefault="000724BB" w:rsidP="00075049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0724BB" w:rsidRPr="00AA0274" w:rsidRDefault="000724BB" w:rsidP="00075049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Default="00187927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AA0274" w:rsidRDefault="00F37391" w:rsidP="00075049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AA0274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AA0274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41A83" w:rsidRPr="00AA0274" w:rsidRDefault="00F41A8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</w:t>
      </w:r>
    </w:p>
    <w:p w:rsidR="00F41A83" w:rsidRPr="00AA0274" w:rsidRDefault="00F41A8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дополнительных общеразвивающих программ, для создания </w:t>
      </w:r>
    </w:p>
    <w:p w:rsidR="00F41A83" w:rsidRPr="00AA0274" w:rsidRDefault="00F41A8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информационных систем в образовательных организациях</w:t>
      </w:r>
    </w:p>
    <w:p w:rsidR="00F41A83" w:rsidRPr="00AA0274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AA0274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AA0274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1A83" w:rsidRPr="00AA0274" w:rsidTr="00F41A8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72,5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91,8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226,1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1091,9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918,4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  <w:tr w:rsidR="00F41A83" w:rsidRPr="00AA0274" w:rsidTr="00F41A83">
        <w:tc>
          <w:tcPr>
            <w:tcW w:w="817" w:type="dxa"/>
            <w:vAlign w:val="bottom"/>
          </w:tcPr>
          <w:p w:rsidR="00F41A83" w:rsidRPr="00AA0274" w:rsidRDefault="00F41A83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1A83" w:rsidRPr="00AA0274" w:rsidRDefault="00F41A83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1A83" w:rsidRPr="00AA0274" w:rsidRDefault="00F41A83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AA0274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AA0274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AA0274" w:rsidRDefault="00F37391" w:rsidP="00075049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AA0274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AA0274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AA0274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AA0274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AA0274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AA0274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AA0274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AA0274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AA0274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AA0274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</w:t>
            </w:r>
            <w:proofErr w:type="gramStart"/>
            <w:r w:rsidR="00A5273E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="00A5273E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A5273E" w:rsidRPr="00AA0274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вательных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дополнител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AA0274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AA0274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й</w:t>
            </w: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онам области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AA0274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AA0274" w:rsidTr="00E52655">
        <w:tc>
          <w:tcPr>
            <w:tcW w:w="744" w:type="dxa"/>
            <w:vAlign w:val="bottom"/>
          </w:tcPr>
          <w:p w:rsidR="00A5273E" w:rsidRPr="00AA0274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AA0274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AA0274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AA0274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AA0274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AA0274" w:rsidRDefault="00F37391" w:rsidP="00075049">
      <w:pPr>
        <w:ind w:left="4111"/>
        <w:jc w:val="both"/>
        <w:rPr>
          <w:rFonts w:ascii="PT Astra Serif" w:hAnsi="PT Astra Serif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AA0274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AA0274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  <w:proofErr w:type="gramEnd"/>
    </w:p>
    <w:p w:rsidR="00495234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AA0274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AA0274" w:rsidRDefault="00495234" w:rsidP="00195E5B">
      <w:pPr>
        <w:jc w:val="right"/>
        <w:rPr>
          <w:rFonts w:ascii="PT Astra Serif" w:hAnsi="PT Astra Serif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AA0274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AA0274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AA0274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AA0274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AA0274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AA0274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AA0274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AA0274" w:rsidRDefault="00BA32A5" w:rsidP="00195E5B">
      <w:pPr>
        <w:rPr>
          <w:rFonts w:ascii="PT Astra Serif" w:hAnsi="PT Astra Serif"/>
        </w:rPr>
      </w:pPr>
    </w:p>
    <w:p w:rsidR="00BA32A5" w:rsidRPr="00AA0274" w:rsidRDefault="00BA32A5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BA32A5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AA0274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AA0274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sz w:val="28"/>
          <w:szCs w:val="28"/>
        </w:rPr>
        <w:tab/>
      </w:r>
    </w:p>
    <w:p w:rsidR="00463041" w:rsidRPr="00AA0274" w:rsidRDefault="00BA32A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</w:t>
      </w:r>
      <w:r w:rsidR="00A13854"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 </w:t>
      </w:r>
    </w:p>
    <w:p w:rsidR="00463041" w:rsidRPr="00AA0274" w:rsidRDefault="00BA32A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BA32A5" w:rsidRPr="00AA0274" w:rsidRDefault="00BA32A5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BA32A5" w:rsidRPr="00AA0274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AA0274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BA32A5" w:rsidRPr="00AA0274" w:rsidTr="00BA32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A5" w:rsidRPr="00AA0274" w:rsidRDefault="00BA32A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A5" w:rsidRPr="00AA0274" w:rsidRDefault="00BA32A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2A5" w:rsidRPr="00AA0274" w:rsidRDefault="00BA32A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A32A5" w:rsidRPr="00AA0274" w:rsidTr="00BA32A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BA32A5" w:rsidRPr="00AA0274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="00BA32A5"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270189,0</w:t>
            </w: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270189,0</w:t>
            </w: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Default="00BA32A5" w:rsidP="00DA51D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BA32A5" w:rsidRPr="00AA0274" w:rsidRDefault="00BA32A5" w:rsidP="00DA51D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  <w:tr w:rsidR="00BA32A5" w:rsidRPr="00AA0274" w:rsidTr="00BA32A5">
        <w:tc>
          <w:tcPr>
            <w:tcW w:w="675" w:type="dxa"/>
            <w:vAlign w:val="bottom"/>
          </w:tcPr>
          <w:p w:rsidR="00BA32A5" w:rsidRPr="00AA0274" w:rsidRDefault="00BA32A5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BA32A5" w:rsidRPr="00AA0274" w:rsidRDefault="00BA32A5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BA32A5" w:rsidRPr="00AA0274" w:rsidRDefault="00BA32A5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AA0274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AA0274" w:rsidRDefault="00FB4265" w:rsidP="00FB4265">
      <w:pPr>
        <w:rPr>
          <w:rFonts w:ascii="PT Astra Serif" w:hAnsi="PT Astra Serif"/>
        </w:rPr>
      </w:pPr>
    </w:p>
    <w:p w:rsidR="00906168" w:rsidRPr="00AA0274" w:rsidRDefault="00906168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906168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AA0274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AA0274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FB4265" w:rsidRPr="00AA0274" w:rsidRDefault="00906168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объектов </w:t>
      </w:r>
    </w:p>
    <w:p w:rsidR="00906168" w:rsidRPr="00AA0274" w:rsidRDefault="00906168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питьевого водоснабжения</w:t>
      </w:r>
    </w:p>
    <w:p w:rsidR="00906168" w:rsidRPr="00AA0274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906168" w:rsidRPr="00AA0274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8"/>
      </w:tblGrid>
      <w:tr w:rsidR="00906168" w:rsidRPr="00AA0274" w:rsidTr="0090616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68" w:rsidRPr="00AA0274" w:rsidRDefault="0090616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906168" w:rsidRPr="00AA0274" w:rsidRDefault="00906168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68" w:rsidRPr="00AA0274" w:rsidRDefault="00906168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68" w:rsidRPr="00AA0274" w:rsidRDefault="00906168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06168" w:rsidRPr="00AA0274" w:rsidTr="0090616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A13854" w:rsidRPr="00AA027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358441,3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358441,3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45426,2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районам области</w:t>
            </w: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403867,5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115245,7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115245,7</w:t>
            </w:r>
          </w:p>
        </w:tc>
      </w:tr>
      <w:tr w:rsidR="00906168" w:rsidRPr="00AA0274" w:rsidTr="00906168">
        <w:tc>
          <w:tcPr>
            <w:tcW w:w="817" w:type="dxa"/>
            <w:vAlign w:val="bottom"/>
          </w:tcPr>
          <w:p w:rsidR="00906168" w:rsidRPr="00AA0274" w:rsidRDefault="00906168" w:rsidP="00FB426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906168" w:rsidRPr="00AA0274" w:rsidRDefault="00906168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906168" w:rsidRPr="00AA0274" w:rsidRDefault="00906168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519113,2</w:t>
            </w:r>
          </w:p>
        </w:tc>
      </w:tr>
    </w:tbl>
    <w:p w:rsidR="00906168" w:rsidRPr="00AA0274" w:rsidRDefault="00906168" w:rsidP="00195E5B">
      <w:pPr>
        <w:jc w:val="right"/>
        <w:rPr>
          <w:rFonts w:ascii="PT Astra Serif" w:hAnsi="PT Astra Serif"/>
        </w:rPr>
      </w:pPr>
    </w:p>
    <w:p w:rsidR="0087553F" w:rsidRPr="00AA0274" w:rsidRDefault="0087553F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77368E" w:rsidRPr="00AA0274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AA0274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AA0274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AA0274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городского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наземного электрического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AA0274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AA0274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proofErr w:type="spellStart"/>
      <w:r w:rsidR="00075049" w:rsidRPr="00AA027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075049" w:rsidRPr="00AA0274">
        <w:rPr>
          <w:rFonts w:ascii="PT Astra Serif" w:hAnsi="PT Astra Serif"/>
          <w:b/>
          <w:color w:val="000000"/>
          <w:sz w:val="28"/>
          <w:szCs w:val="28"/>
        </w:rPr>
        <w:t>.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:rsidR="0077368E" w:rsidRPr="00AA0274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AA0274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AA0274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AA0274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AA0274" w:rsidTr="0077368E">
        <w:tc>
          <w:tcPr>
            <w:tcW w:w="959" w:type="dxa"/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AA0274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AA0274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AA0274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AA0274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AA0274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AA0274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AA0274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AA0274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городского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наземного электрического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  <w:proofErr w:type="gramEnd"/>
    </w:p>
    <w:p w:rsidR="00024BA0" w:rsidRPr="00AA0274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трамвайных путей в </w:t>
      </w:r>
      <w:proofErr w:type="spellStart"/>
      <w:r w:rsidRPr="00AA027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.</w:t>
      </w:r>
      <w:r w:rsidR="00024BA0" w:rsidRPr="00AA027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="00024BA0" w:rsidRPr="00AA027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="00024BA0" w:rsidRPr="00AA0274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:rsidR="00024BA0" w:rsidRPr="00AA0274" w:rsidRDefault="00024BA0" w:rsidP="00195E5B">
      <w:pPr>
        <w:rPr>
          <w:rFonts w:ascii="PT Astra Serif" w:hAnsi="PT Astra Serif"/>
        </w:rPr>
      </w:pPr>
    </w:p>
    <w:p w:rsidR="00024BA0" w:rsidRPr="00AA0274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AA0274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AA0274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AA0274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AA0274" w:rsidTr="00024BA0">
        <w:tc>
          <w:tcPr>
            <w:tcW w:w="675" w:type="dxa"/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AA0274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AA0274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AA0274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AA0274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AA0274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AA0274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AA0274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в транс</w:t>
      </w:r>
      <w:r w:rsidR="00FB4265" w:rsidRPr="00AA0274">
        <w:rPr>
          <w:rFonts w:ascii="PT Astra Serif" w:hAnsi="PT Astra Serif"/>
          <w:b/>
          <w:color w:val="000000"/>
          <w:sz w:val="28"/>
          <w:szCs w:val="28"/>
        </w:rPr>
        <w:t xml:space="preserve">портную развязку «Стрелка» в </w:t>
      </w:r>
      <w:proofErr w:type="spellStart"/>
      <w:r w:rsidR="00FB4265" w:rsidRPr="00AA027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FB4265" w:rsidRPr="00AA0274">
        <w:rPr>
          <w:rFonts w:ascii="PT Astra Serif" w:hAnsi="PT Astra Serif"/>
          <w:b/>
          <w:color w:val="000000"/>
          <w:sz w:val="28"/>
          <w:szCs w:val="28"/>
        </w:rPr>
        <w:t>.</w:t>
      </w:r>
      <w:r w:rsidRPr="00AA027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AA027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Pr="00AA027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024BA0" w:rsidRPr="00AA0274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024BA0" w:rsidRPr="00AA0274" w:rsidRDefault="00024BA0" w:rsidP="00195E5B">
      <w:pPr>
        <w:rPr>
          <w:rFonts w:ascii="PT Astra Serif" w:hAnsi="PT Astra Serif"/>
        </w:rPr>
      </w:pPr>
    </w:p>
    <w:p w:rsidR="00024BA0" w:rsidRPr="00AA0274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AA0274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AA0274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AA0274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AA0274" w:rsidTr="00024BA0">
        <w:tc>
          <w:tcPr>
            <w:tcW w:w="959" w:type="dxa"/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AA0274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AA0274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AA0274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AA0274" w:rsidRDefault="00024BA0" w:rsidP="00195E5B">
      <w:pPr>
        <w:rPr>
          <w:rFonts w:ascii="PT Astra Serif" w:hAnsi="PT Astra Serif"/>
        </w:rPr>
      </w:pPr>
    </w:p>
    <w:p w:rsidR="00024BA0" w:rsidRPr="00AA0274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AA0274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AA0274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075049" w:rsidRPr="00AA0274" w:rsidRDefault="0087553F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</w:t>
      </w:r>
      <w:r w:rsidR="00075049" w:rsidRPr="00AA0274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2025 год</w:t>
      </w:r>
      <w:r w:rsidR="00075049" w:rsidRPr="00AA0274">
        <w:rPr>
          <w:rFonts w:ascii="PT Astra Serif" w:hAnsi="PT Astra Serif"/>
          <w:b/>
          <w:bCs/>
          <w:color w:val="000000"/>
          <w:sz w:val="28"/>
          <w:szCs w:val="28"/>
        </w:rPr>
        <w:t>ы</w:t>
      </w: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субсидии бюджетам </w:t>
      </w: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городских</w:t>
      </w:r>
      <w:proofErr w:type="gramEnd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075049" w:rsidRPr="00AA0274" w:rsidRDefault="0087553F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 на строительство (реконструкцию, в том числе с элементами </w:t>
      </w:r>
      <w:proofErr w:type="gramEnd"/>
    </w:p>
    <w:p w:rsidR="00906168" w:rsidRPr="00AA0274" w:rsidRDefault="0087553F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:rsidR="0087553F" w:rsidRPr="00AA0274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AA0274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2"/>
        <w:gridCol w:w="2393"/>
      </w:tblGrid>
      <w:tr w:rsidR="0087553F" w:rsidRPr="00AA0274" w:rsidTr="008755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AA0274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AA0274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AA0274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AA0274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7553F" w:rsidRPr="00AA0274" w:rsidTr="0087553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7553F" w:rsidRPr="00AA0274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7553F" w:rsidRPr="00AA0274" w:rsidRDefault="0087553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87553F" w:rsidRPr="00AA0274" w:rsidRDefault="0087553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87553F" w:rsidRPr="00AA0274" w:rsidRDefault="0087553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624905,6</w:t>
            </w:r>
          </w:p>
        </w:tc>
      </w:tr>
      <w:tr w:rsidR="0087553F" w:rsidRPr="00AA0274" w:rsidTr="0087553F">
        <w:tc>
          <w:tcPr>
            <w:tcW w:w="817" w:type="dxa"/>
            <w:vAlign w:val="bottom"/>
          </w:tcPr>
          <w:p w:rsidR="0087553F" w:rsidRPr="00AA0274" w:rsidRDefault="0087553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7553F" w:rsidRPr="00AA0274" w:rsidRDefault="0087553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87553F" w:rsidRPr="00AA0274" w:rsidRDefault="0087553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1441729,7</w:t>
            </w:r>
          </w:p>
        </w:tc>
        <w:tc>
          <w:tcPr>
            <w:tcW w:w="2393" w:type="dxa"/>
            <w:vAlign w:val="bottom"/>
          </w:tcPr>
          <w:p w:rsidR="0087553F" w:rsidRPr="00AA0274" w:rsidRDefault="0087553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624905,6</w:t>
            </w:r>
          </w:p>
        </w:tc>
      </w:tr>
    </w:tbl>
    <w:p w:rsidR="00FB4265" w:rsidRPr="00AA0274" w:rsidRDefault="00FB4265" w:rsidP="00FB4265">
      <w:pPr>
        <w:rPr>
          <w:rFonts w:ascii="PT Astra Serif" w:hAnsi="PT Astra Serif"/>
        </w:rPr>
      </w:pPr>
    </w:p>
    <w:p w:rsidR="00FB4265" w:rsidRPr="00AA0274" w:rsidRDefault="00FB4265" w:rsidP="00FB4265">
      <w:pPr>
        <w:rPr>
          <w:rFonts w:ascii="PT Astra Serif" w:hAnsi="PT Astra Serif"/>
        </w:rPr>
      </w:pPr>
    </w:p>
    <w:p w:rsidR="009669AC" w:rsidRPr="00AA0274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AA0274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AA0274" w:rsidRDefault="0087553F" w:rsidP="00195E5B">
      <w:pPr>
        <w:rPr>
          <w:rFonts w:ascii="PT Astra Serif" w:hAnsi="PT Astra Serif"/>
        </w:rPr>
      </w:pPr>
    </w:p>
    <w:p w:rsidR="009669AC" w:rsidRPr="00AA0274" w:rsidRDefault="009669AC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образовательных</w:t>
      </w:r>
    </w:p>
    <w:p w:rsidR="0087553F" w:rsidRPr="00AA0274" w:rsidRDefault="009669AC" w:rsidP="00195E5B">
      <w:pPr>
        <w:jc w:val="center"/>
        <w:rPr>
          <w:rFonts w:ascii="PT Astra Serif" w:hAnsi="PT Astra Serif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организаций</w:t>
      </w:r>
    </w:p>
    <w:p w:rsidR="009669AC" w:rsidRPr="00AA0274" w:rsidRDefault="009669AC" w:rsidP="00195E5B">
      <w:pPr>
        <w:rPr>
          <w:rFonts w:ascii="PT Astra Serif" w:hAnsi="PT Astra Serif"/>
        </w:rPr>
      </w:pPr>
    </w:p>
    <w:p w:rsidR="009669AC" w:rsidRPr="00AA0274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9669AC" w:rsidRPr="00AA0274" w:rsidTr="009669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669AC" w:rsidRPr="00AA0274" w:rsidRDefault="009669AC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195E5B">
            <w:pPr>
              <w:jc w:val="center"/>
              <w:rPr>
                <w:rFonts w:ascii="PT Astra Serif" w:hAnsi="PT Astra Serif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9669AC" w:rsidRPr="00AA0274" w:rsidRDefault="009669AC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9669AC" w:rsidRPr="00AA0274" w:rsidTr="009669A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9669AC" w:rsidRPr="00AA0274" w:rsidTr="009669A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4500,0</w:t>
            </w:r>
          </w:p>
        </w:tc>
      </w:tr>
      <w:tr w:rsidR="009669AC" w:rsidRPr="00AA0274" w:rsidTr="009669AC">
        <w:tc>
          <w:tcPr>
            <w:tcW w:w="675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9669AC" w:rsidRPr="00AA0274" w:rsidRDefault="009669AC" w:rsidP="00DA51DA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9669AC" w:rsidRPr="00AA0274" w:rsidRDefault="009669AC" w:rsidP="00DA51DA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93000,0</w:t>
            </w:r>
          </w:p>
        </w:tc>
      </w:tr>
    </w:tbl>
    <w:p w:rsidR="009669AC" w:rsidRPr="00AA0274" w:rsidRDefault="009669AC" w:rsidP="00195E5B">
      <w:pPr>
        <w:jc w:val="right"/>
        <w:rPr>
          <w:rFonts w:ascii="PT Astra Serif" w:hAnsi="PT Astra Serif"/>
        </w:rPr>
      </w:pPr>
    </w:p>
    <w:p w:rsidR="00FB4265" w:rsidRPr="00AA0274" w:rsidRDefault="00FB4265" w:rsidP="00195E5B">
      <w:pPr>
        <w:jc w:val="right"/>
        <w:rPr>
          <w:rFonts w:ascii="PT Astra Serif" w:hAnsi="PT Astra Serif"/>
        </w:rPr>
      </w:pPr>
    </w:p>
    <w:p w:rsidR="00FB4265" w:rsidRPr="00AA0274" w:rsidRDefault="00FB4265" w:rsidP="00195E5B">
      <w:pPr>
        <w:rPr>
          <w:rFonts w:ascii="PT Astra Serif" w:hAnsi="PT Astra Serif"/>
        </w:rPr>
      </w:pPr>
    </w:p>
    <w:p w:rsidR="00B4214B" w:rsidRPr="00AA0274" w:rsidRDefault="00B4214B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  <w:bookmarkStart w:id="2" w:name="_GoBack"/>
      <w:bookmarkEnd w:id="2"/>
    </w:p>
    <w:p w:rsidR="00B4214B" w:rsidRPr="00AA0274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AA0274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AA0274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AA0274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AA0274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AA0274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AA0274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AA0274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AA0274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AA0274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AA0274" w:rsidRDefault="00B4214B" w:rsidP="00195E5B">
      <w:pPr>
        <w:rPr>
          <w:rFonts w:ascii="PT Astra Serif" w:hAnsi="PT Astra Serif"/>
        </w:rPr>
      </w:pPr>
      <w:r w:rsidRPr="00AA0274">
        <w:rPr>
          <w:rFonts w:ascii="PT Astra Serif" w:hAnsi="PT Astra Serif"/>
        </w:rPr>
        <w:br w:type="page"/>
      </w:r>
    </w:p>
    <w:p w:rsidR="00B4214B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AA0274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AA0274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AA0274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AA0274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AA0274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AA0274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AA0274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AA0274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AA0274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AA0274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AA0274" w:rsidTr="00B4214B">
        <w:tc>
          <w:tcPr>
            <w:tcW w:w="675" w:type="dxa"/>
            <w:vAlign w:val="bottom"/>
          </w:tcPr>
          <w:p w:rsidR="00B4214B" w:rsidRPr="00AA0274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AA0274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AA0274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AA0274" w:rsidRDefault="00FB4265" w:rsidP="00FB4265">
      <w:pPr>
        <w:rPr>
          <w:rFonts w:ascii="PT Astra Serif" w:hAnsi="PT Astra Serif"/>
        </w:rPr>
      </w:pPr>
    </w:p>
    <w:p w:rsidR="00152A16" w:rsidRPr="00AA0274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AA0274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AA0274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AA027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AA0274">
        <w:rPr>
          <w:rFonts w:ascii="PT Astra Serif" w:hAnsi="PT Astra Serif"/>
          <w:color w:val="000000"/>
          <w:sz w:val="28"/>
          <w:szCs w:val="28"/>
        </w:rPr>
        <w:t>б</w:t>
      </w:r>
      <w:r w:rsidRPr="00AA0274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AA0274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AA0274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AA0274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AA0274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AA0274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A027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AA0274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AA0274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AA0274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AA0274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AA0274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AA0274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AA0274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AA0274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AA0274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AA0274" w:rsidTr="00152A16">
        <w:tc>
          <w:tcPr>
            <w:tcW w:w="675" w:type="dxa"/>
            <w:vAlign w:val="bottom"/>
          </w:tcPr>
          <w:p w:rsidR="00152A16" w:rsidRPr="00AA0274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AA0274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AA0274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A027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AA0274" w:rsidRDefault="00152A16" w:rsidP="00195E5B">
      <w:pPr>
        <w:jc w:val="right"/>
        <w:rPr>
          <w:rFonts w:ascii="PT Astra Serif" w:hAnsi="PT Astra Serif"/>
        </w:rPr>
      </w:pPr>
    </w:p>
    <w:p w:rsidR="00152A16" w:rsidRPr="00AA0274" w:rsidRDefault="00152A16" w:rsidP="00195E5B">
      <w:pPr>
        <w:rPr>
          <w:rFonts w:ascii="PT Astra Serif" w:hAnsi="PT Astra Serif"/>
        </w:rPr>
      </w:pPr>
    </w:p>
    <w:sectPr w:rsidR="00152A16" w:rsidRPr="00AA0274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27" w:rsidRDefault="00187927" w:rsidP="00B101AD">
      <w:r>
        <w:separator/>
      </w:r>
    </w:p>
  </w:endnote>
  <w:endnote w:type="continuationSeparator" w:id="0">
    <w:p w:rsidR="00187927" w:rsidRDefault="00187927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27" w:rsidRDefault="00187927" w:rsidP="00B101AD">
      <w:r>
        <w:separator/>
      </w:r>
    </w:p>
  </w:footnote>
  <w:footnote w:type="continuationSeparator" w:id="0">
    <w:p w:rsidR="00187927" w:rsidRDefault="00187927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87927" w:rsidRPr="00187927" w:rsidRDefault="0018792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DA51DA">
          <w:rPr>
            <w:rFonts w:ascii="PT Astra Serif" w:hAnsi="PT Astra Serif"/>
            <w:noProof/>
            <w:sz w:val="24"/>
            <w:szCs w:val="24"/>
          </w:rPr>
          <w:t>68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87927" w:rsidRPr="00D92F2E" w:rsidRDefault="00187927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927" w:rsidRDefault="00187927">
    <w:pPr>
      <w:pStyle w:val="a5"/>
      <w:jc w:val="center"/>
    </w:pPr>
  </w:p>
  <w:p w:rsidR="00187927" w:rsidRDefault="001879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87927" w:rsidRPr="00187927" w:rsidRDefault="0018792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DA51DA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87927" w:rsidRDefault="001879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24BA0"/>
    <w:rsid w:val="00047C05"/>
    <w:rsid w:val="000724BB"/>
    <w:rsid w:val="00075049"/>
    <w:rsid w:val="00086645"/>
    <w:rsid w:val="000A5C14"/>
    <w:rsid w:val="000C5440"/>
    <w:rsid w:val="00103C45"/>
    <w:rsid w:val="001272F7"/>
    <w:rsid w:val="00130B20"/>
    <w:rsid w:val="0014510A"/>
    <w:rsid w:val="00152A16"/>
    <w:rsid w:val="00157AD4"/>
    <w:rsid w:val="00187927"/>
    <w:rsid w:val="00195E5B"/>
    <w:rsid w:val="001A6068"/>
    <w:rsid w:val="0023640B"/>
    <w:rsid w:val="00236D39"/>
    <w:rsid w:val="00251F6B"/>
    <w:rsid w:val="002572C7"/>
    <w:rsid w:val="002F4150"/>
    <w:rsid w:val="003010E9"/>
    <w:rsid w:val="00333D0E"/>
    <w:rsid w:val="00353F47"/>
    <w:rsid w:val="003628CB"/>
    <w:rsid w:val="003C1A31"/>
    <w:rsid w:val="003C7CE9"/>
    <w:rsid w:val="004403CD"/>
    <w:rsid w:val="004422F8"/>
    <w:rsid w:val="00445D71"/>
    <w:rsid w:val="00463041"/>
    <w:rsid w:val="0048141A"/>
    <w:rsid w:val="00495234"/>
    <w:rsid w:val="00517BB1"/>
    <w:rsid w:val="00533172"/>
    <w:rsid w:val="00551392"/>
    <w:rsid w:val="0059316C"/>
    <w:rsid w:val="005B11C4"/>
    <w:rsid w:val="00623763"/>
    <w:rsid w:val="0064226E"/>
    <w:rsid w:val="006427AF"/>
    <w:rsid w:val="00652115"/>
    <w:rsid w:val="00665822"/>
    <w:rsid w:val="006707FA"/>
    <w:rsid w:val="00683926"/>
    <w:rsid w:val="006A1037"/>
    <w:rsid w:val="006D1D0D"/>
    <w:rsid w:val="006E1B75"/>
    <w:rsid w:val="006E60E3"/>
    <w:rsid w:val="0077368E"/>
    <w:rsid w:val="00791C30"/>
    <w:rsid w:val="007A011C"/>
    <w:rsid w:val="007A56B6"/>
    <w:rsid w:val="00806DF5"/>
    <w:rsid w:val="00827A36"/>
    <w:rsid w:val="00872C54"/>
    <w:rsid w:val="0087553F"/>
    <w:rsid w:val="00882226"/>
    <w:rsid w:val="00906168"/>
    <w:rsid w:val="00907269"/>
    <w:rsid w:val="00914BC3"/>
    <w:rsid w:val="00933E56"/>
    <w:rsid w:val="009669AC"/>
    <w:rsid w:val="00996F49"/>
    <w:rsid w:val="009A4FE1"/>
    <w:rsid w:val="009E489D"/>
    <w:rsid w:val="00A13854"/>
    <w:rsid w:val="00A36351"/>
    <w:rsid w:val="00A5273E"/>
    <w:rsid w:val="00A753FA"/>
    <w:rsid w:val="00A806AB"/>
    <w:rsid w:val="00AA0274"/>
    <w:rsid w:val="00AC1933"/>
    <w:rsid w:val="00AE44CA"/>
    <w:rsid w:val="00AF4700"/>
    <w:rsid w:val="00B06770"/>
    <w:rsid w:val="00B101AD"/>
    <w:rsid w:val="00B362C8"/>
    <w:rsid w:val="00B4214B"/>
    <w:rsid w:val="00BA32A5"/>
    <w:rsid w:val="00BB2591"/>
    <w:rsid w:val="00BD7B49"/>
    <w:rsid w:val="00C36B94"/>
    <w:rsid w:val="00C40163"/>
    <w:rsid w:val="00C71F65"/>
    <w:rsid w:val="00CB2220"/>
    <w:rsid w:val="00CB53D8"/>
    <w:rsid w:val="00CE4885"/>
    <w:rsid w:val="00CF39FF"/>
    <w:rsid w:val="00CF707D"/>
    <w:rsid w:val="00D17BBE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37391"/>
    <w:rsid w:val="00F41A83"/>
    <w:rsid w:val="00F8574E"/>
    <w:rsid w:val="00F94496"/>
    <w:rsid w:val="00FB4265"/>
    <w:rsid w:val="00FB5147"/>
    <w:rsid w:val="00FB6B19"/>
    <w:rsid w:val="00FC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E8381-AFD2-4DB2-8F77-8CE31357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68</Pages>
  <Words>9140</Words>
  <Characters>52098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3</cp:revision>
  <cp:lastPrinted>2023-11-29T06:29:00Z</cp:lastPrinted>
  <dcterms:created xsi:type="dcterms:W3CDTF">2023-11-30T07:34:00Z</dcterms:created>
  <dcterms:modified xsi:type="dcterms:W3CDTF">2023-11-30T13:03:00Z</dcterms:modified>
</cp:coreProperties>
</file>